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575" w:rsidRPr="0090366A" w:rsidRDefault="00D20575" w:rsidP="00D20575">
      <w:pPr>
        <w:widowControl/>
        <w:spacing w:line="360" w:lineRule="auto"/>
        <w:ind w:firstLineChars="200" w:firstLine="482"/>
        <w:jc w:val="center"/>
        <w:rPr>
          <w:rFonts w:asciiTheme="minorEastAsia" w:eastAsiaTheme="minorEastAsia" w:hAnsiTheme="minorEastAsia" w:cs="仿宋"/>
          <w:b/>
          <w:kern w:val="0"/>
          <w:sz w:val="24"/>
          <w:szCs w:val="24"/>
        </w:rPr>
      </w:pPr>
      <w:r w:rsidRPr="0090366A">
        <w:rPr>
          <w:rFonts w:asciiTheme="minorEastAsia" w:eastAsiaTheme="minorEastAsia" w:hAnsiTheme="minorEastAsia" w:cs="仿宋" w:hint="eastAsia"/>
          <w:b/>
          <w:kern w:val="0"/>
          <w:sz w:val="24"/>
          <w:szCs w:val="24"/>
        </w:rPr>
        <w:t>泰国心得</w:t>
      </w:r>
    </w:p>
    <w:p w:rsidR="00D20575" w:rsidRPr="0090366A" w:rsidRDefault="00D20575" w:rsidP="00D20575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 w:rsidRPr="0090366A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时光飞逝。转眼间，泰国任期已接近尾声。任期中，我不仅传播了汉语和中华文化，同时也锻炼了自己的教学能力及独立生活的能力。</w:t>
      </w:r>
    </w:p>
    <w:p w:rsidR="00D20575" w:rsidRPr="0090366A" w:rsidRDefault="00D20575" w:rsidP="00D20575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 w:rsidRPr="0090366A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我工作的学校叫</w:t>
      </w:r>
      <w:proofErr w:type="spellStart"/>
      <w:r w:rsidRPr="0090366A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Thongsook</w:t>
      </w:r>
      <w:proofErr w:type="spellEnd"/>
      <w:r w:rsidRPr="0090366A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 xml:space="preserve"> College。位于曼谷西北部郊区，靠近暖武里府。学校是一所非全日制的私立大学，学校在泰国多府设有分校。学生主要为已工作的成年人，利用工作之余，攻读学位。学生无论是从年龄，基础还是学习能力上来说，差距都比较大。2011年和2013年，学校分别有过两届汉语教师志愿者。学校没有中文专业，也没有固定的汉语课。汉语课是免费的，任何人都可以来学校学习汉语。周边的老华侨和华校的学生会利用空闲时间学习汉语。</w:t>
      </w:r>
    </w:p>
    <w:p w:rsidR="00D20575" w:rsidRPr="0090366A" w:rsidRDefault="00D20575" w:rsidP="00D20575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 w:rsidRPr="0090366A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我的教学对象主要是中老年人，大部分学生是华裔。他们学习汉语的动机主要是兴趣和寻根意识。课堂多由三十多人构成。多数教学对象出勤率很高，由于身体及工作原因，有少量缺席现象。教学内容主要以体验汉语为主。在三个月的时间里，学习了十课内容。每节课也会穿插些与语言相关的文化内容，包括历史，地理，民俗，当代国情等多项内容。学生具有基本的绘画能力及识字能力。由于教学对象都是成人，课堂气氛很好，学生积极地参加到教学活动中来。学生还可以演唱《月亮代表我的心》《甜蜜蜜》两首歌曲。在每个星期六，开设了免费汉语课程，教学对象主要为学校周边的小学生和对汉语感兴趣的中年人。课程中以体验汉语为主，中间也添加了其他汉语内容，及文化教学，如：剪纸，书法，中国结等。</w:t>
      </w:r>
    </w:p>
    <w:p w:rsidR="00D20575" w:rsidRPr="0090366A" w:rsidRDefault="00D20575" w:rsidP="00D20575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 w:rsidRPr="0090366A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在教学中，教师的语言以英语为主，泰语为辅。多数学生英语水平较高，但个别老人英语水平不高，不能准确地理解教师所要表达的意思。同学们友好互助，英语水平高的同学主动承担翻译角色。虽然能完成教学工作，但是浪费了宝贵的课堂时间。在今后的教学中，教师应加强泰语的学习。教师的语言在第二语言教学中的作用至关重要，母语翻译法更是最直接有效的方法，教师在加强教学能力的同时，也要加强自己的语言能力。</w:t>
      </w:r>
    </w:p>
    <w:p w:rsidR="00D20575" w:rsidRPr="0090366A" w:rsidRDefault="00D20575" w:rsidP="00D20575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 w:rsidRPr="0090366A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由于我所在的办公室相当于学校的教务处，我也承担了部分行政工作，如：整理核算学生成绩，准备会议文件等。同时我也常常去学校外工作，到中学及分校为学校宣传招生，组织学生参加各类校内外活动。如：泰国大学生运动会，2014</w:t>
      </w:r>
      <w:r w:rsidRPr="0090366A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lastRenderedPageBreak/>
        <w:t>年国际教学质量保证体系大会，暖武</w:t>
      </w:r>
      <w:proofErr w:type="gramStart"/>
      <w:r w:rsidRPr="0090366A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里儿童</w:t>
      </w:r>
      <w:proofErr w:type="gramEnd"/>
      <w:r w:rsidRPr="0090366A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慈善活动等。对学校的建设我也提出过自己的想法，如安装夜间标志照明灯，学校领导也采纳了我的建议</w:t>
      </w:r>
    </w:p>
    <w:p w:rsidR="00D20575" w:rsidRPr="0090366A" w:rsidRDefault="00D20575" w:rsidP="00D20575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 w:rsidRPr="0090366A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在任期后期，我也做了教学调研。包括了解泰国人的学习心理，对汉语及中华文化的态度，以及对学生学习过程中常见的偏误进行了分析。</w:t>
      </w:r>
    </w:p>
    <w:p w:rsidR="00751439" w:rsidRDefault="00D20575" w:rsidP="00D20575">
      <w:pPr>
        <w:spacing w:line="360" w:lineRule="auto"/>
      </w:pPr>
      <w:r w:rsidRPr="0090366A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在泰国的这个任期是我人生中最宝贵的经历，第一次正式的走上了讲台，第一次走出国门。既提高了我的教学能力，又让我克服了生活中的种种困难，提高了应对突发状况及面对孤独的能力，感谢内蒙古教育厅及国家汉办给我这次机会。</w:t>
      </w:r>
    </w:p>
    <w:sectPr w:rsidR="00751439" w:rsidSect="00751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0575"/>
    <w:rsid w:val="000111E8"/>
    <w:rsid w:val="000372B2"/>
    <w:rsid w:val="00067215"/>
    <w:rsid w:val="00074A8D"/>
    <w:rsid w:val="00081954"/>
    <w:rsid w:val="000B3145"/>
    <w:rsid w:val="000D5907"/>
    <w:rsid w:val="0010607D"/>
    <w:rsid w:val="00131008"/>
    <w:rsid w:val="0013690A"/>
    <w:rsid w:val="00137FB3"/>
    <w:rsid w:val="001738EC"/>
    <w:rsid w:val="001760B3"/>
    <w:rsid w:val="00176FF4"/>
    <w:rsid w:val="0019334A"/>
    <w:rsid w:val="001C048D"/>
    <w:rsid w:val="001D0BA6"/>
    <w:rsid w:val="001D403E"/>
    <w:rsid w:val="001D57A0"/>
    <w:rsid w:val="001F55C8"/>
    <w:rsid w:val="00210167"/>
    <w:rsid w:val="00242C60"/>
    <w:rsid w:val="00245815"/>
    <w:rsid w:val="00270443"/>
    <w:rsid w:val="002708FB"/>
    <w:rsid w:val="002933DC"/>
    <w:rsid w:val="002D3DC0"/>
    <w:rsid w:val="002E0C38"/>
    <w:rsid w:val="002F198E"/>
    <w:rsid w:val="002F2870"/>
    <w:rsid w:val="002F3E72"/>
    <w:rsid w:val="002F4116"/>
    <w:rsid w:val="00301E16"/>
    <w:rsid w:val="003345D1"/>
    <w:rsid w:val="003372F7"/>
    <w:rsid w:val="00344B15"/>
    <w:rsid w:val="003505F9"/>
    <w:rsid w:val="00380AD6"/>
    <w:rsid w:val="00381494"/>
    <w:rsid w:val="0039153D"/>
    <w:rsid w:val="003B404A"/>
    <w:rsid w:val="003C4C3A"/>
    <w:rsid w:val="003C7AC1"/>
    <w:rsid w:val="004104DE"/>
    <w:rsid w:val="0041751B"/>
    <w:rsid w:val="00434B80"/>
    <w:rsid w:val="004350AB"/>
    <w:rsid w:val="00441D3A"/>
    <w:rsid w:val="0045219F"/>
    <w:rsid w:val="004527BD"/>
    <w:rsid w:val="004642B2"/>
    <w:rsid w:val="00464EF7"/>
    <w:rsid w:val="004848CE"/>
    <w:rsid w:val="004B32AC"/>
    <w:rsid w:val="004B42A3"/>
    <w:rsid w:val="004E6649"/>
    <w:rsid w:val="004E6B6B"/>
    <w:rsid w:val="00522B92"/>
    <w:rsid w:val="005427F1"/>
    <w:rsid w:val="005678FF"/>
    <w:rsid w:val="00577417"/>
    <w:rsid w:val="005863FD"/>
    <w:rsid w:val="00592A71"/>
    <w:rsid w:val="005965CD"/>
    <w:rsid w:val="005B5FDA"/>
    <w:rsid w:val="005D04E3"/>
    <w:rsid w:val="005D4745"/>
    <w:rsid w:val="005F19B4"/>
    <w:rsid w:val="005F499C"/>
    <w:rsid w:val="00617911"/>
    <w:rsid w:val="00621E95"/>
    <w:rsid w:val="00637FA1"/>
    <w:rsid w:val="00643D6E"/>
    <w:rsid w:val="00654235"/>
    <w:rsid w:val="00661BF1"/>
    <w:rsid w:val="006A5616"/>
    <w:rsid w:val="006B56DC"/>
    <w:rsid w:val="006E5D4F"/>
    <w:rsid w:val="006E7FE3"/>
    <w:rsid w:val="007171E0"/>
    <w:rsid w:val="00745722"/>
    <w:rsid w:val="00746CA8"/>
    <w:rsid w:val="00751439"/>
    <w:rsid w:val="007575B7"/>
    <w:rsid w:val="00767766"/>
    <w:rsid w:val="007A218D"/>
    <w:rsid w:val="007A5F7D"/>
    <w:rsid w:val="007C1821"/>
    <w:rsid w:val="007C53EE"/>
    <w:rsid w:val="007D0203"/>
    <w:rsid w:val="007F1DB9"/>
    <w:rsid w:val="008068B0"/>
    <w:rsid w:val="00820619"/>
    <w:rsid w:val="00820B13"/>
    <w:rsid w:val="00856D7D"/>
    <w:rsid w:val="00895CA6"/>
    <w:rsid w:val="008A429B"/>
    <w:rsid w:val="008A5F42"/>
    <w:rsid w:val="008B7F01"/>
    <w:rsid w:val="008D5C8A"/>
    <w:rsid w:val="008F4F37"/>
    <w:rsid w:val="00901DCF"/>
    <w:rsid w:val="0094596B"/>
    <w:rsid w:val="009F4E91"/>
    <w:rsid w:val="00A0610C"/>
    <w:rsid w:val="00A24DB2"/>
    <w:rsid w:val="00A52E11"/>
    <w:rsid w:val="00AB1102"/>
    <w:rsid w:val="00AC5EC1"/>
    <w:rsid w:val="00B1777B"/>
    <w:rsid w:val="00B2634B"/>
    <w:rsid w:val="00B35CD0"/>
    <w:rsid w:val="00B54B31"/>
    <w:rsid w:val="00B613AD"/>
    <w:rsid w:val="00B61EC2"/>
    <w:rsid w:val="00B62FD3"/>
    <w:rsid w:val="00B81F7F"/>
    <w:rsid w:val="00B93FBB"/>
    <w:rsid w:val="00BB039A"/>
    <w:rsid w:val="00BC5F05"/>
    <w:rsid w:val="00C10062"/>
    <w:rsid w:val="00C35A9F"/>
    <w:rsid w:val="00C86A7B"/>
    <w:rsid w:val="00C87E5F"/>
    <w:rsid w:val="00CA751A"/>
    <w:rsid w:val="00CC54E0"/>
    <w:rsid w:val="00D04A38"/>
    <w:rsid w:val="00D20575"/>
    <w:rsid w:val="00D37F75"/>
    <w:rsid w:val="00D4774C"/>
    <w:rsid w:val="00D50F44"/>
    <w:rsid w:val="00D710F0"/>
    <w:rsid w:val="00DA6533"/>
    <w:rsid w:val="00DB0684"/>
    <w:rsid w:val="00DB1AAA"/>
    <w:rsid w:val="00DD086F"/>
    <w:rsid w:val="00DD191D"/>
    <w:rsid w:val="00DD7F72"/>
    <w:rsid w:val="00E0165E"/>
    <w:rsid w:val="00E1289D"/>
    <w:rsid w:val="00E13722"/>
    <w:rsid w:val="00E53F39"/>
    <w:rsid w:val="00E573D7"/>
    <w:rsid w:val="00E821D9"/>
    <w:rsid w:val="00E82396"/>
    <w:rsid w:val="00EA6FAE"/>
    <w:rsid w:val="00EC29D1"/>
    <w:rsid w:val="00EC66BF"/>
    <w:rsid w:val="00ED6E29"/>
    <w:rsid w:val="00EE5ED1"/>
    <w:rsid w:val="00EF21A4"/>
    <w:rsid w:val="00EF341D"/>
    <w:rsid w:val="00F13C53"/>
    <w:rsid w:val="00F312BD"/>
    <w:rsid w:val="00F410C0"/>
    <w:rsid w:val="00F47CB4"/>
    <w:rsid w:val="00F53C61"/>
    <w:rsid w:val="00F63170"/>
    <w:rsid w:val="00F80443"/>
    <w:rsid w:val="00F81C7F"/>
    <w:rsid w:val="00F841E6"/>
    <w:rsid w:val="00F85908"/>
    <w:rsid w:val="00FC099B"/>
    <w:rsid w:val="00FE5BD3"/>
    <w:rsid w:val="00FF2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57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2015-06-03T07:05:00Z</dcterms:created>
  <dcterms:modified xsi:type="dcterms:W3CDTF">2015-06-03T07:05:00Z</dcterms:modified>
</cp:coreProperties>
</file>